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EBD3" w14:textId="6DD4C764" w:rsidR="00A37140" w:rsidRPr="001B4E1C" w:rsidRDefault="00A37140" w:rsidP="00A37140">
      <w:pPr>
        <w:jc w:val="center"/>
        <w:rPr>
          <w:b/>
          <w:bCs/>
        </w:rPr>
      </w:pPr>
      <w:r w:rsidRPr="001B4E1C">
        <w:rPr>
          <w:b/>
          <w:bCs/>
        </w:rPr>
        <w:t>INFORME FINALIZACIÓN DEL SERVICIO SOCIAL LASALLISTA</w:t>
      </w:r>
    </w:p>
    <w:p w14:paraId="16F247E8" w14:textId="67BD5D6E" w:rsidR="00A37140" w:rsidRDefault="00A37140" w:rsidP="00A37140">
      <w:pPr>
        <w:jc w:val="center"/>
      </w:pPr>
    </w:p>
    <w:p w14:paraId="66B6301B" w14:textId="6570A0B4" w:rsidR="00A37140" w:rsidRDefault="00A37140" w:rsidP="00A37140">
      <w:pPr>
        <w:jc w:val="both"/>
      </w:pPr>
      <w:r w:rsidRPr="001B4E1C">
        <w:rPr>
          <w:b/>
          <w:bCs/>
        </w:rPr>
        <w:t>Nombre</w:t>
      </w:r>
      <w:r w:rsidR="00DD72A6">
        <w:rPr>
          <w:b/>
          <w:bCs/>
        </w:rPr>
        <w:t>s</w:t>
      </w:r>
      <w:r w:rsidRPr="001B4E1C">
        <w:rPr>
          <w:b/>
          <w:bCs/>
        </w:rPr>
        <w:t xml:space="preserve"> y </w:t>
      </w:r>
      <w:r w:rsidR="00DD72A6">
        <w:rPr>
          <w:b/>
          <w:bCs/>
        </w:rPr>
        <w:t>A</w:t>
      </w:r>
      <w:r w:rsidRPr="001B4E1C">
        <w:rPr>
          <w:b/>
          <w:bCs/>
        </w:rPr>
        <w:t>pellidos</w:t>
      </w:r>
      <w:r>
        <w:t xml:space="preserve">: </w:t>
      </w:r>
    </w:p>
    <w:p w14:paraId="6A99F1EF" w14:textId="2B9FC747" w:rsidR="00A37140" w:rsidRDefault="009A259D" w:rsidP="00A37140">
      <w:pPr>
        <w:jc w:val="both"/>
      </w:pPr>
      <w:r w:rsidRPr="001B4E1C">
        <w:rPr>
          <w:b/>
          <w:bCs/>
        </w:rPr>
        <w:t>Doc. Identidad</w:t>
      </w:r>
      <w:r w:rsidR="00A37140">
        <w:t>:</w:t>
      </w:r>
      <w:r w:rsidR="00B700B4">
        <w:t xml:space="preserve"> </w:t>
      </w:r>
    </w:p>
    <w:p w14:paraId="624FC467" w14:textId="6E7F3CA7" w:rsidR="00A37140" w:rsidRDefault="00A37140" w:rsidP="00A37140">
      <w:pPr>
        <w:jc w:val="both"/>
      </w:pPr>
      <w:r w:rsidRPr="001B4E1C">
        <w:rPr>
          <w:b/>
          <w:bCs/>
        </w:rPr>
        <w:t>Programa</w:t>
      </w:r>
      <w:r w:rsidR="00DD72A6">
        <w:rPr>
          <w:b/>
          <w:bCs/>
        </w:rPr>
        <w:t xml:space="preserve"> Académico</w:t>
      </w:r>
      <w:r>
        <w:t xml:space="preserve">: </w:t>
      </w:r>
    </w:p>
    <w:p w14:paraId="0F1AC91C" w14:textId="60C462B9" w:rsidR="00DD72A6" w:rsidRDefault="00DD72A6" w:rsidP="00A37140">
      <w:pPr>
        <w:jc w:val="both"/>
      </w:pPr>
      <w:r w:rsidRPr="00DD72A6">
        <w:rPr>
          <w:b/>
          <w:bCs/>
        </w:rPr>
        <w:t>Lugar donde realizó el Servicio Social</w:t>
      </w:r>
      <w:r>
        <w:t>:</w:t>
      </w:r>
    </w:p>
    <w:p w14:paraId="64C12621" w14:textId="1AE24B55" w:rsidR="00A37140" w:rsidRDefault="00A37140" w:rsidP="00A37140">
      <w:pPr>
        <w:jc w:val="both"/>
      </w:pPr>
      <w:r w:rsidRPr="001B4E1C">
        <w:rPr>
          <w:b/>
          <w:bCs/>
        </w:rPr>
        <w:t>Fecha de entrega del informe</w:t>
      </w:r>
      <w:r>
        <w:t xml:space="preserve">: </w:t>
      </w:r>
    </w:p>
    <w:p w14:paraId="142BAB65" w14:textId="77777777" w:rsidR="00DD72A6" w:rsidRDefault="00DD72A6" w:rsidP="00A37140">
      <w:pPr>
        <w:jc w:val="both"/>
      </w:pPr>
    </w:p>
    <w:p w14:paraId="5D1389B2" w14:textId="00F88FA1" w:rsidR="00A37140" w:rsidRDefault="00A37140" w:rsidP="00A37140">
      <w:pPr>
        <w:pStyle w:val="Prrafodelista"/>
        <w:numPr>
          <w:ilvl w:val="0"/>
          <w:numId w:val="1"/>
        </w:numPr>
        <w:jc w:val="both"/>
      </w:pPr>
      <w:r>
        <w:t xml:space="preserve">Escriba en al menos 10 líneas, su percepción y experiencia a cerca del Servicio Social Lasallista: </w:t>
      </w:r>
    </w:p>
    <w:p w14:paraId="0D9E4DB0" w14:textId="77777777" w:rsidR="00A61E2B" w:rsidRDefault="00A61E2B" w:rsidP="00520A1C">
      <w:pPr>
        <w:pStyle w:val="Prrafodelista"/>
        <w:jc w:val="both"/>
      </w:pPr>
    </w:p>
    <w:p w14:paraId="183FBD03" w14:textId="2AD129DA" w:rsidR="00A37140" w:rsidRDefault="00A37140" w:rsidP="00A37140">
      <w:pPr>
        <w:pStyle w:val="Prrafodelista"/>
        <w:numPr>
          <w:ilvl w:val="0"/>
          <w:numId w:val="1"/>
        </w:numPr>
        <w:jc w:val="both"/>
      </w:pPr>
      <w:r>
        <w:t xml:space="preserve">Describa aquellas situaciones que más le agradaron y considera le ayudan en su proceso formativo con el sello Lasallista: </w:t>
      </w:r>
    </w:p>
    <w:p w14:paraId="7A5906E1" w14:textId="5F2603A6" w:rsidR="0037414A" w:rsidRDefault="0037414A" w:rsidP="00A61E2B">
      <w:pPr>
        <w:pStyle w:val="Prrafodelista"/>
        <w:jc w:val="both"/>
      </w:pPr>
    </w:p>
    <w:p w14:paraId="2DB57F94" w14:textId="77777777" w:rsidR="0037414A" w:rsidRDefault="0037414A" w:rsidP="00A61E2B">
      <w:pPr>
        <w:pStyle w:val="Prrafodelista"/>
        <w:jc w:val="both"/>
      </w:pPr>
    </w:p>
    <w:p w14:paraId="3297B498" w14:textId="607DE64D" w:rsidR="00A37140" w:rsidRDefault="00A37140" w:rsidP="00A37140">
      <w:pPr>
        <w:pStyle w:val="Prrafodelista"/>
        <w:numPr>
          <w:ilvl w:val="0"/>
          <w:numId w:val="1"/>
        </w:numPr>
        <w:jc w:val="both"/>
      </w:pPr>
      <w:r>
        <w:t xml:space="preserve">Describa aquellas situaciones que menos le agradaron y considera deben ser proceso de mejoramiento: </w:t>
      </w:r>
    </w:p>
    <w:p w14:paraId="46991C38" w14:textId="748C229F" w:rsidR="0037414A" w:rsidRDefault="0037414A" w:rsidP="003651A8">
      <w:pPr>
        <w:pStyle w:val="Prrafodelista"/>
        <w:jc w:val="both"/>
      </w:pPr>
    </w:p>
    <w:p w14:paraId="0A570811" w14:textId="66F10EF9" w:rsidR="003651A8" w:rsidRDefault="00A37140" w:rsidP="00A37140">
      <w:pPr>
        <w:pStyle w:val="Prrafodelista"/>
        <w:numPr>
          <w:ilvl w:val="0"/>
          <w:numId w:val="1"/>
        </w:numPr>
        <w:jc w:val="both"/>
      </w:pPr>
      <w:r>
        <w:t xml:space="preserve">Cree que desde el Servicio Social Lasallista los alumnos aportan al mejoramiento de la calidad de vida de </w:t>
      </w:r>
      <w:r w:rsidR="009A06D9">
        <w:t>algunos grupos vulnerados en la sociedad y que así se aporta desde la academia a formar profesionales íntegros, idóneos, con responsabilidad comunitaria, respetuosos de la dignidad del hombre, creadores de conciencia … y orienta su acción a los más necesitados, justifique su respuesta en mínimo 5 líneas, a partir de su experiencia.</w:t>
      </w:r>
    </w:p>
    <w:p w14:paraId="48D845FE" w14:textId="77777777" w:rsidR="003651A8" w:rsidRDefault="003651A8" w:rsidP="003651A8">
      <w:pPr>
        <w:pStyle w:val="Prrafodelista"/>
        <w:jc w:val="both"/>
      </w:pPr>
    </w:p>
    <w:p w14:paraId="60B2943C" w14:textId="77777777" w:rsidR="003651A8" w:rsidRDefault="003651A8" w:rsidP="003651A8">
      <w:pPr>
        <w:pStyle w:val="Prrafodelista"/>
        <w:jc w:val="both"/>
      </w:pPr>
    </w:p>
    <w:p w14:paraId="10C45B96" w14:textId="59E7C721" w:rsidR="00A37140" w:rsidRDefault="00A37140" w:rsidP="00A37140">
      <w:pPr>
        <w:pStyle w:val="Prrafodelista"/>
        <w:numPr>
          <w:ilvl w:val="0"/>
          <w:numId w:val="1"/>
        </w:numPr>
        <w:jc w:val="both"/>
      </w:pPr>
      <w:r>
        <w:t xml:space="preserve">Anexe fotos de su experiencia, las cuales evidencien el proceso llevado a cabo desde su experiencia. (Si lo desea puede anexar un video, una grabación, diapositivas u otros recursos considere sean tenidos en cuenta para la multiplicación del conocimiento en cuanto a la proyección social en la Corporación Universitaria Lasallista) </w:t>
      </w:r>
    </w:p>
    <w:p w14:paraId="4A2E0B8E" w14:textId="13D35ABF" w:rsidR="0037414A" w:rsidRDefault="0037414A" w:rsidP="0037414A">
      <w:pPr>
        <w:jc w:val="both"/>
      </w:pPr>
    </w:p>
    <w:p w14:paraId="0B1DC92A" w14:textId="75859B2F" w:rsidR="00EC1331" w:rsidRDefault="00EC1331" w:rsidP="00A37140">
      <w:pPr>
        <w:ind w:left="360"/>
        <w:jc w:val="both"/>
      </w:pPr>
    </w:p>
    <w:p w14:paraId="2DC5B187" w14:textId="14386256" w:rsidR="00EC1331" w:rsidRDefault="00EC1331" w:rsidP="00A37140">
      <w:pPr>
        <w:ind w:left="360"/>
        <w:jc w:val="both"/>
      </w:pPr>
    </w:p>
    <w:p w14:paraId="52212BFF" w14:textId="5DA1BCA9" w:rsidR="00EC1331" w:rsidRDefault="00EC1331" w:rsidP="00A37140">
      <w:pPr>
        <w:ind w:left="360"/>
        <w:jc w:val="both"/>
      </w:pPr>
    </w:p>
    <w:p w14:paraId="730C43A3" w14:textId="4806634A" w:rsidR="00EC1331" w:rsidRDefault="00EC1331" w:rsidP="00EC1331">
      <w:pPr>
        <w:jc w:val="both"/>
      </w:pPr>
    </w:p>
    <w:p w14:paraId="34A1B072" w14:textId="03BF970F" w:rsidR="00A37140" w:rsidRDefault="00A37140" w:rsidP="00A37140">
      <w:pPr>
        <w:ind w:left="360"/>
        <w:jc w:val="both"/>
      </w:pPr>
      <w:r w:rsidRPr="001B4E1C">
        <w:rPr>
          <w:b/>
          <w:bCs/>
        </w:rPr>
        <w:t>Firma de entrega</w:t>
      </w:r>
      <w:r>
        <w:t xml:space="preserve">: </w:t>
      </w:r>
    </w:p>
    <w:p w14:paraId="72913EA3" w14:textId="0AE8FB75" w:rsidR="00A37140" w:rsidRDefault="009A06D9" w:rsidP="00EC1331">
      <w:pPr>
        <w:ind w:left="360"/>
        <w:jc w:val="both"/>
      </w:pPr>
      <w:r w:rsidRPr="001B4E1C">
        <w:rPr>
          <w:b/>
          <w:bCs/>
        </w:rPr>
        <w:t>Informe validado por la Vicerrectoría en fecha</w:t>
      </w:r>
      <w:r>
        <w:t xml:space="preserve">:  </w:t>
      </w:r>
    </w:p>
    <w:sectPr w:rsidR="00A3714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4877" w14:textId="77777777" w:rsidR="00013E16" w:rsidRDefault="00013E16" w:rsidP="00A37140">
      <w:pPr>
        <w:spacing w:after="0" w:line="240" w:lineRule="auto"/>
      </w:pPr>
      <w:r>
        <w:separator/>
      </w:r>
    </w:p>
  </w:endnote>
  <w:endnote w:type="continuationSeparator" w:id="0">
    <w:p w14:paraId="455E187C" w14:textId="77777777" w:rsidR="00013E16" w:rsidRDefault="00013E16" w:rsidP="00A3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DB9A" w14:textId="77777777" w:rsidR="00013E16" w:rsidRDefault="00013E16" w:rsidP="00A37140">
      <w:pPr>
        <w:spacing w:after="0" w:line="240" w:lineRule="auto"/>
      </w:pPr>
      <w:r>
        <w:separator/>
      </w:r>
    </w:p>
  </w:footnote>
  <w:footnote w:type="continuationSeparator" w:id="0">
    <w:p w14:paraId="0E5940FB" w14:textId="77777777" w:rsidR="00013E16" w:rsidRDefault="00013E16" w:rsidP="00A3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56CC" w14:textId="44F19F2B" w:rsidR="00A37140" w:rsidRDefault="00C51C19" w:rsidP="00A37140">
    <w:pPr>
      <w:pStyle w:val="Encabezado"/>
      <w:jc w:val="center"/>
    </w:pPr>
    <w:r w:rsidRPr="004C14C6">
      <w:rPr>
        <w:noProof/>
      </w:rPr>
      <w:drawing>
        <wp:anchor distT="0" distB="0" distL="114300" distR="114300" simplePos="0" relativeHeight="251659264" behindDoc="1" locked="0" layoutInCell="1" allowOverlap="1" wp14:anchorId="52231CCD" wp14:editId="28A57343">
          <wp:simplePos x="0" y="0"/>
          <wp:positionH relativeFrom="column">
            <wp:posOffset>4875098</wp:posOffset>
          </wp:positionH>
          <wp:positionV relativeFrom="paragraph">
            <wp:posOffset>-421005</wp:posOffset>
          </wp:positionV>
          <wp:extent cx="1704137" cy="95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417" cy="95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A815A10" wp14:editId="5D84F12F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1981200" cy="1113893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113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75901"/>
    <w:multiLevelType w:val="hybridMultilevel"/>
    <w:tmpl w:val="D1961F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8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40"/>
    <w:rsid w:val="00013E16"/>
    <w:rsid w:val="001B4E1C"/>
    <w:rsid w:val="003651A8"/>
    <w:rsid w:val="0037414A"/>
    <w:rsid w:val="0043494C"/>
    <w:rsid w:val="00487DAA"/>
    <w:rsid w:val="00520A1C"/>
    <w:rsid w:val="006663BF"/>
    <w:rsid w:val="007F2852"/>
    <w:rsid w:val="0087510C"/>
    <w:rsid w:val="009A06D9"/>
    <w:rsid w:val="009A259D"/>
    <w:rsid w:val="00A17539"/>
    <w:rsid w:val="00A37140"/>
    <w:rsid w:val="00A61E2B"/>
    <w:rsid w:val="00B700B4"/>
    <w:rsid w:val="00C06D66"/>
    <w:rsid w:val="00C51C19"/>
    <w:rsid w:val="00CF2432"/>
    <w:rsid w:val="00D5433F"/>
    <w:rsid w:val="00DD72A6"/>
    <w:rsid w:val="00EB3C01"/>
    <w:rsid w:val="00EC1331"/>
    <w:rsid w:val="00F2059B"/>
    <w:rsid w:val="00F2391C"/>
    <w:rsid w:val="00F27139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14EDA"/>
  <w15:chartTrackingRefBased/>
  <w15:docId w15:val="{F58E744C-CD15-4194-84CA-8F230A32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140"/>
  </w:style>
  <w:style w:type="paragraph" w:styleId="Piedepgina">
    <w:name w:val="footer"/>
    <w:basedOn w:val="Normal"/>
    <w:link w:val="PiedepginaCar"/>
    <w:uiPriority w:val="99"/>
    <w:unhideWhenUsed/>
    <w:rsid w:val="00A3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140"/>
  </w:style>
  <w:style w:type="paragraph" w:styleId="Prrafodelista">
    <w:name w:val="List Paragraph"/>
    <w:basedOn w:val="Normal"/>
    <w:uiPriority w:val="34"/>
    <w:qFormat/>
    <w:rsid w:val="00A37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1F6F204F2AA49B736A29178923B24" ma:contentTypeVersion="14" ma:contentTypeDescription="Crear nuevo documento." ma:contentTypeScope="" ma:versionID="4aa9e240557459cd554bc0be44a1f968">
  <xsd:schema xmlns:xsd="http://www.w3.org/2001/XMLSchema" xmlns:xs="http://www.w3.org/2001/XMLSchema" xmlns:p="http://schemas.microsoft.com/office/2006/metadata/properties" xmlns:ns2="a8951447-4243-4ea9-9484-e4cd4bbc972c" xmlns:ns3="4627b9c3-748e-47c3-822a-2dbc0d562d84" targetNamespace="http://schemas.microsoft.com/office/2006/metadata/properties" ma:root="true" ma:fieldsID="273d7e5d78b043be900280887ca12393" ns2:_="" ns3:_="">
    <xsd:import namespace="a8951447-4243-4ea9-9484-e4cd4bbc972c"/>
    <xsd:import namespace="4627b9c3-748e-47c3-822a-2dbc0d562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1447-4243-4ea9-9484-e4cd4bbc9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c148578-2a8e-4008-9394-43dc11de7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7b9c3-748e-47c3-822a-2dbc0d562d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3c5f98-69c6-45bf-b9ee-825620aae748}" ma:internalName="TaxCatchAll" ma:showField="CatchAllData" ma:web="4627b9c3-748e-47c3-822a-2dbc0d562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27b9c3-748e-47c3-822a-2dbc0d562d84" xsi:nil="true"/>
    <lcf76f155ced4ddcb4097134ff3c332f xmlns="a8951447-4243-4ea9-9484-e4cd4bbc97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4124B0-3403-453F-8CC6-F07A1FFD65BB}"/>
</file>

<file path=customXml/itemProps2.xml><?xml version="1.0" encoding="utf-8"?>
<ds:datastoreItem xmlns:ds="http://schemas.openxmlformats.org/officeDocument/2006/customXml" ds:itemID="{3B342EE8-5400-4D0E-9A33-203674856268}"/>
</file>

<file path=customXml/itemProps3.xml><?xml version="1.0" encoding="utf-8"?>
<ds:datastoreItem xmlns:ds="http://schemas.openxmlformats.org/officeDocument/2006/customXml" ds:itemID="{FBC60D39-79CD-45CC-AC87-B7694BD6E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ACOSTA</dc:creator>
  <cp:keywords/>
  <dc:description/>
  <cp:lastModifiedBy>Monica Marcela Cataño Vergara</cp:lastModifiedBy>
  <cp:revision>3</cp:revision>
  <dcterms:created xsi:type="dcterms:W3CDTF">2023-05-03T14:23:00Z</dcterms:created>
  <dcterms:modified xsi:type="dcterms:W3CDTF">2023-05-03T14:26:00Z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0x0101008481F6F204F2AA49B736A29178923B24</vt:lpwstr>
  </property>
</Properties>
</file>